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96DB" w14:textId="77777777" w:rsidR="00E75567" w:rsidRDefault="00E75567" w:rsidP="00701248">
      <w:pPr>
        <w:pStyle w:val="NoSpacing"/>
      </w:pPr>
      <w:r>
        <w:t>Santa Barbara Kennel Club, Inc.</w:t>
      </w:r>
    </w:p>
    <w:p w14:paraId="474D5535" w14:textId="526AC92A" w:rsidR="0028495C" w:rsidRDefault="0028495C" w:rsidP="00701248">
      <w:pPr>
        <w:pStyle w:val="NoSpacing"/>
      </w:pPr>
      <w:r>
        <w:t>Barbary Coast Bull Terrier Club</w:t>
      </w:r>
    </w:p>
    <w:p w14:paraId="649A3FDF" w14:textId="0B0CF39B" w:rsidR="00E75567" w:rsidRDefault="00E75567" w:rsidP="00701248">
      <w:pPr>
        <w:pStyle w:val="NoSpacing"/>
      </w:pPr>
      <w:r>
        <w:t>Judge: Mrs. Rebecca P. Poole</w:t>
      </w:r>
    </w:p>
    <w:p w14:paraId="5E19E7D0" w14:textId="5CEF4448" w:rsidR="00701248" w:rsidRDefault="0028495C" w:rsidP="00701248">
      <w:pPr>
        <w:pStyle w:val="NoSpacing"/>
      </w:pPr>
      <w:r>
        <w:t>August 23, 2025</w:t>
      </w:r>
    </w:p>
    <w:p w14:paraId="53E12CBF" w14:textId="0BA9B018" w:rsidR="00E75567" w:rsidRPr="00591E79" w:rsidRDefault="001C67D8" w:rsidP="00701248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318137D7" w14:textId="68C0155E" w:rsidR="005E3B7E" w:rsidRPr="001C67D8" w:rsidRDefault="001C67D8" w:rsidP="001C67D8">
      <w:r w:rsidRPr="0044688D">
        <w:rPr>
          <w:b/>
          <w:bCs/>
        </w:rPr>
        <w:t xml:space="preserve">COLORED </w:t>
      </w:r>
    </w:p>
    <w:p w14:paraId="4DD3DDF3" w14:textId="67AA37AD" w:rsidR="00E75567" w:rsidRPr="00602853" w:rsidRDefault="002B139C" w:rsidP="00602853">
      <w:pPr>
        <w:pStyle w:val="NoSpacing"/>
        <w:rPr>
          <w:b/>
          <w:bCs/>
        </w:rPr>
      </w:pPr>
      <w:r w:rsidRPr="00602853">
        <w:rPr>
          <w:b/>
          <w:bCs/>
        </w:rPr>
        <w:t>WINNERS DOG</w:t>
      </w:r>
      <w:r w:rsidR="001C67D8" w:rsidRPr="00602853">
        <w:rPr>
          <w:b/>
          <w:bCs/>
        </w:rPr>
        <w:t xml:space="preserve"> BEST </w:t>
      </w:r>
      <w:r w:rsidR="00602853" w:rsidRPr="00602853">
        <w:rPr>
          <w:b/>
          <w:bCs/>
        </w:rPr>
        <w:t xml:space="preserve">OF </w:t>
      </w:r>
      <w:r w:rsidR="001C67D8" w:rsidRPr="00602853">
        <w:rPr>
          <w:b/>
          <w:bCs/>
        </w:rPr>
        <w:t>WINNERS</w:t>
      </w:r>
    </w:p>
    <w:p w14:paraId="53DFDD3D" w14:textId="1D20118C" w:rsidR="00E75567" w:rsidRPr="001C67D8" w:rsidRDefault="005E3B7E" w:rsidP="00602853">
      <w:pPr>
        <w:pStyle w:val="NoSpacing"/>
      </w:pPr>
      <w:r w:rsidRPr="00A57EB2">
        <w:t>Ca</w:t>
      </w:r>
      <w:r w:rsidRPr="00984DD7">
        <w:t>rmich</w:t>
      </w:r>
      <w:r w:rsidRPr="00A57EB2">
        <w:t xml:space="preserve">ael, Coduto &amp; Antle’s </w:t>
      </w:r>
      <w:r w:rsidR="00E75567" w:rsidRPr="00602853">
        <w:rPr>
          <w:b/>
          <w:bCs/>
        </w:rPr>
        <w:t>SIERRA VIEW CROSS INTO THE FORESTED HILLS</w:t>
      </w:r>
      <w:r w:rsidRPr="00A57EB2">
        <w:t>. (Ch. G</w:t>
      </w:r>
      <w:r w:rsidR="00E75567" w:rsidRPr="00A57EB2">
        <w:t xml:space="preserve">rabo </w:t>
      </w:r>
      <w:r w:rsidR="00E75567">
        <w:t xml:space="preserve">Bugatti by Formula </w:t>
      </w:r>
      <w:r>
        <w:t>ex</w:t>
      </w:r>
      <w:r w:rsidR="00E75567">
        <w:t xml:space="preserve"> Sierra View Bestuvall Cross </w:t>
      </w:r>
      <w:r w:rsidR="001C67D8">
        <w:t>the</w:t>
      </w:r>
      <w:r w:rsidR="00E75567">
        <w:t xml:space="preserve"> Golden Gate</w:t>
      </w:r>
      <w:r>
        <w:t xml:space="preserve">). </w:t>
      </w:r>
      <w:r w:rsidR="002B139C">
        <w:t>A</w:t>
      </w:r>
      <w:r w:rsidR="005A27CC">
        <w:t xml:space="preserve"> promising </w:t>
      </w:r>
      <w:r w:rsidR="00591E79">
        <w:t>upstanding,</w:t>
      </w:r>
      <w:r w:rsidR="002B139C">
        <w:t xml:space="preserve"> young brindle and white. His head is filled and turned good expression. Nice length to his neck leading </w:t>
      </w:r>
      <w:r w:rsidR="001C67D8">
        <w:t>into</w:t>
      </w:r>
      <w:r w:rsidR="002B139C">
        <w:t xml:space="preserve"> a decent </w:t>
      </w:r>
      <w:proofErr w:type="gramStart"/>
      <w:r w:rsidR="002B139C">
        <w:t>lay</w:t>
      </w:r>
      <w:proofErr w:type="gramEnd"/>
      <w:r w:rsidR="002B139C">
        <w:t xml:space="preserve"> of shoulder. </w:t>
      </w:r>
      <w:r w:rsidR="005A27CC">
        <w:t xml:space="preserve"> He holds his topline on the move.</w:t>
      </w:r>
    </w:p>
    <w:p w14:paraId="123163CF" w14:textId="77777777" w:rsidR="005E670A" w:rsidRDefault="005E670A" w:rsidP="00A57EB2">
      <w:pPr>
        <w:pStyle w:val="NoSpacing"/>
        <w:rPr>
          <w:b/>
          <w:bCs/>
        </w:rPr>
      </w:pPr>
    </w:p>
    <w:p w14:paraId="48EAECFA" w14:textId="501D617A" w:rsidR="00A57EB2" w:rsidRPr="00A57EB2" w:rsidRDefault="002B139C" w:rsidP="00A57EB2">
      <w:pPr>
        <w:pStyle w:val="NoSpacing"/>
        <w:rPr>
          <w:b/>
          <w:bCs/>
        </w:rPr>
      </w:pPr>
      <w:r w:rsidRPr="00A57EB2">
        <w:rPr>
          <w:b/>
          <w:bCs/>
        </w:rPr>
        <w:t xml:space="preserve"> RESERVE WINNERS DOG</w:t>
      </w:r>
    </w:p>
    <w:p w14:paraId="790273CD" w14:textId="78BF272B" w:rsidR="00E75567" w:rsidRDefault="00E75567" w:rsidP="00A57EB2">
      <w:pPr>
        <w:pStyle w:val="NoSpacing"/>
      </w:pPr>
      <w:r>
        <w:t xml:space="preserve"> </w:t>
      </w:r>
      <w:r w:rsidR="0044688D" w:rsidRPr="0044688D">
        <w:t>Peirano</w:t>
      </w:r>
      <w:r w:rsidR="0044688D">
        <w:t>’s</w:t>
      </w:r>
      <w:r w:rsidR="0044688D" w:rsidRPr="0044688D">
        <w:t xml:space="preserve"> </w:t>
      </w:r>
      <w:r w:rsidRPr="002E2F17">
        <w:rPr>
          <w:b/>
          <w:bCs/>
        </w:rPr>
        <w:t xml:space="preserve">JAVARKE FALCON'S </w:t>
      </w:r>
      <w:r w:rsidR="005E3B7E" w:rsidRPr="002E2F17">
        <w:rPr>
          <w:b/>
          <w:bCs/>
        </w:rPr>
        <w:t>FUREY</w:t>
      </w:r>
      <w:r w:rsidR="0044688D">
        <w:t>. (</w:t>
      </w:r>
      <w:r>
        <w:t xml:space="preserve">Energon Silversmith Javarke </w:t>
      </w:r>
      <w:r w:rsidR="001C67D8">
        <w:t>with</w:t>
      </w:r>
      <w:r>
        <w:t xml:space="preserve"> Bullwitches </w:t>
      </w:r>
      <w:r w:rsidR="005E3B7E">
        <w:t>ex</w:t>
      </w:r>
      <w:r>
        <w:t xml:space="preserve"> Javarke Yara Falcon</w:t>
      </w:r>
      <w:r w:rsidR="0044688D">
        <w:t>)</w:t>
      </w:r>
      <w:r>
        <w:t xml:space="preserve">. </w:t>
      </w:r>
      <w:r w:rsidR="005A27CC">
        <w:t xml:space="preserve">A nice </w:t>
      </w:r>
      <w:r w:rsidR="005E3B7E">
        <w:t>brindle</w:t>
      </w:r>
      <w:r w:rsidR="005A27CC">
        <w:t xml:space="preserve"> and white with a </w:t>
      </w:r>
      <w:r w:rsidR="005E3B7E">
        <w:t>smooth</w:t>
      </w:r>
      <w:r w:rsidR="005A27CC">
        <w:t xml:space="preserve"> profile.</w:t>
      </w:r>
      <w:r w:rsidR="002D3CA0">
        <w:t xml:space="preserve"> Correct mouth. </w:t>
      </w:r>
      <w:r w:rsidR="005E3B7E">
        <w:t>Eyes</w:t>
      </w:r>
      <w:r w:rsidR="005A27CC">
        <w:t xml:space="preserve"> are small</w:t>
      </w:r>
      <w:r w:rsidR="00F377E9">
        <w:t xml:space="preserve">, </w:t>
      </w:r>
      <w:r w:rsidR="002E2F17">
        <w:t>well-placed,</w:t>
      </w:r>
      <w:r w:rsidR="005A27CC">
        <w:t xml:space="preserve"> </w:t>
      </w:r>
      <w:r w:rsidR="0044688D">
        <w:t xml:space="preserve">and </w:t>
      </w:r>
      <w:r w:rsidR="005A27CC">
        <w:t>nice ear set</w:t>
      </w:r>
      <w:r w:rsidR="0044688D">
        <w:t xml:space="preserve">. </w:t>
      </w:r>
      <w:r w:rsidR="005A27CC">
        <w:t xml:space="preserve"> Straight </w:t>
      </w:r>
      <w:r w:rsidR="005E3B7E">
        <w:t>front</w:t>
      </w:r>
      <w:r w:rsidR="005A27CC">
        <w:t xml:space="preserve"> with good bone. Rear angulation is good. Movement is good coming close going away.</w:t>
      </w:r>
    </w:p>
    <w:p w14:paraId="51E8F90A" w14:textId="77777777" w:rsidR="00A57EB2" w:rsidRDefault="00A57EB2" w:rsidP="00A57EB2">
      <w:pPr>
        <w:pStyle w:val="NoSpacing"/>
      </w:pPr>
    </w:p>
    <w:p w14:paraId="1CC75C86" w14:textId="6E51C46A" w:rsidR="00E75567" w:rsidRPr="00984DD7" w:rsidRDefault="002B139C" w:rsidP="00984DD7">
      <w:pPr>
        <w:pStyle w:val="NoSpacing"/>
        <w:rPr>
          <w:b/>
          <w:bCs/>
        </w:rPr>
      </w:pPr>
      <w:r w:rsidRPr="00984DD7">
        <w:rPr>
          <w:b/>
          <w:bCs/>
        </w:rPr>
        <w:t>WINNERS BITCH</w:t>
      </w:r>
    </w:p>
    <w:p w14:paraId="27354DC8" w14:textId="5554223F" w:rsidR="00E75567" w:rsidRDefault="0044688D" w:rsidP="00984DD7">
      <w:pPr>
        <w:pStyle w:val="NoSpacing"/>
      </w:pPr>
      <w:r w:rsidRPr="0044688D">
        <w:t>Antle</w:t>
      </w:r>
      <w:r>
        <w:t>,</w:t>
      </w:r>
      <w:r w:rsidRPr="0044688D">
        <w:t xml:space="preserve"> Deevers &amp; </w:t>
      </w:r>
      <w:r w:rsidR="003674A5" w:rsidRPr="0044688D">
        <w:t>Perrott</w:t>
      </w:r>
      <w:r w:rsidR="003674A5">
        <w:t xml:space="preserve">’s </w:t>
      </w:r>
      <w:r w:rsidR="003674A5" w:rsidRPr="00984DD7">
        <w:rPr>
          <w:b/>
          <w:bCs/>
        </w:rPr>
        <w:t>APPRENTICE</w:t>
      </w:r>
      <w:r w:rsidR="00E75567" w:rsidRPr="00984DD7">
        <w:rPr>
          <w:b/>
          <w:bCs/>
        </w:rPr>
        <w:t xml:space="preserve"> SHOWIN OFF FOR SIERRA </w:t>
      </w:r>
      <w:r w:rsidR="005E3B7E" w:rsidRPr="00984DD7">
        <w:rPr>
          <w:b/>
          <w:bCs/>
        </w:rPr>
        <w:t>VIEW</w:t>
      </w:r>
      <w:r>
        <w:t xml:space="preserve">. </w:t>
      </w:r>
      <w:r w:rsidR="00F377E9">
        <w:t>(</w:t>
      </w:r>
      <w:r w:rsidR="00E75567">
        <w:t xml:space="preserve">CH Action Heded For Fame </w:t>
      </w:r>
      <w:r w:rsidR="005E3B7E">
        <w:t>ex</w:t>
      </w:r>
      <w:r w:rsidR="00E75567">
        <w:t xml:space="preserve"> GCH Apprentice's Gandy Dancin</w:t>
      </w:r>
      <w:r w:rsidR="00F377E9">
        <w:t>)</w:t>
      </w:r>
      <w:r w:rsidR="00E75567">
        <w:t xml:space="preserve">. </w:t>
      </w:r>
      <w:r w:rsidR="005A27CC">
        <w:t xml:space="preserve">A brindle and white with a smooth profile. Eyes are placed well but ear set could be better. She has good length of neck, straight front. Could be shorter in back. Movement good coming a little </w:t>
      </w:r>
      <w:r w:rsidR="005E3B7E">
        <w:t>close</w:t>
      </w:r>
      <w:r w:rsidR="005A27CC">
        <w:t xml:space="preserve"> going.</w:t>
      </w:r>
    </w:p>
    <w:p w14:paraId="724EDEC7" w14:textId="77777777" w:rsidR="00984DD7" w:rsidRDefault="00984DD7" w:rsidP="00E75567">
      <w:pPr>
        <w:pStyle w:val="NoSpacing"/>
        <w:rPr>
          <w:b/>
          <w:bCs/>
        </w:rPr>
      </w:pPr>
    </w:p>
    <w:p w14:paraId="6DC35479" w14:textId="788DC86C" w:rsidR="00F377E9" w:rsidRDefault="002B139C" w:rsidP="00E75567">
      <w:pPr>
        <w:pStyle w:val="NoSpacing"/>
        <w:rPr>
          <w:b/>
          <w:bCs/>
        </w:rPr>
      </w:pPr>
      <w:r w:rsidRPr="00591E79">
        <w:rPr>
          <w:b/>
          <w:bCs/>
        </w:rPr>
        <w:t>RESERVE WINNERS BITCH</w:t>
      </w:r>
    </w:p>
    <w:p w14:paraId="57736776" w14:textId="557BFE17" w:rsidR="00E75567" w:rsidRPr="00A57EB2" w:rsidRDefault="00F377E9" w:rsidP="00A57EB2">
      <w:pPr>
        <w:pStyle w:val="NoSpacing"/>
        <w:rPr>
          <w:b/>
          <w:bCs/>
        </w:rPr>
      </w:pPr>
      <w:r w:rsidRPr="00F377E9">
        <w:t>Hochstetler</w:t>
      </w:r>
      <w:r>
        <w:t>’s</w:t>
      </w:r>
      <w:r w:rsidRPr="00F377E9">
        <w:t xml:space="preserve"> </w:t>
      </w:r>
      <w:r w:rsidR="00E75567" w:rsidRPr="00591E79">
        <w:rPr>
          <w:b/>
          <w:bCs/>
        </w:rPr>
        <w:t xml:space="preserve">RILEY CUPCAKE </w:t>
      </w:r>
      <w:r w:rsidR="003674A5" w:rsidRPr="00591E79">
        <w:rPr>
          <w:b/>
          <w:bCs/>
        </w:rPr>
        <w:t>HOCHSTETLER</w:t>
      </w:r>
      <w:r w:rsidR="004C4DA5">
        <w:rPr>
          <w:b/>
          <w:bCs/>
        </w:rPr>
        <w:t xml:space="preserve">. </w:t>
      </w:r>
      <w:r w:rsidR="003674A5">
        <w:t>(Be</w:t>
      </w:r>
      <w:r w:rsidR="00E75567">
        <w:t xml:space="preserve">ar Betula </w:t>
      </w:r>
      <w:r>
        <w:t>ex</w:t>
      </w:r>
      <w:r w:rsidR="004C4DA5">
        <w:t xml:space="preserve"> Nova Martinez</w:t>
      </w:r>
      <w:r>
        <w:t>)</w:t>
      </w:r>
      <w:r w:rsidR="00A57EB2">
        <w:t>.</w:t>
      </w:r>
      <w:r w:rsidR="00E75567">
        <w:t xml:space="preserve"> </w:t>
      </w:r>
      <w:r w:rsidR="00D40EA3">
        <w:t>A brindle and white with good length to her head. Eyes are</w:t>
      </w:r>
      <w:r w:rsidR="0044688D">
        <w:t xml:space="preserve"> </w:t>
      </w:r>
      <w:r w:rsidR="00D40EA3">
        <w:t>well</w:t>
      </w:r>
      <w:r w:rsidR="003674A5">
        <w:t>-</w:t>
      </w:r>
      <w:r w:rsidR="00D40EA3">
        <w:t>placed.</w:t>
      </w:r>
      <w:r w:rsidR="0044688D">
        <w:t xml:space="preserve"> </w:t>
      </w:r>
      <w:r w:rsidR="00D40EA3">
        <w:t xml:space="preserve">Lovely length to her neck. </w:t>
      </w:r>
      <w:r w:rsidR="00D40EA3" w:rsidRPr="004C4DA5">
        <w:t>Shoulder could be better. Straight front. Movement is a little close going but good coming.</w:t>
      </w:r>
    </w:p>
    <w:p w14:paraId="087B5F12" w14:textId="77777777" w:rsidR="00A57EB2" w:rsidRDefault="00A57EB2" w:rsidP="00E75567">
      <w:pPr>
        <w:pStyle w:val="NoSpacing"/>
        <w:rPr>
          <w:b/>
          <w:bCs/>
        </w:rPr>
      </w:pPr>
    </w:p>
    <w:p w14:paraId="6AD2C2A4" w14:textId="10CFA1B5" w:rsidR="00E75567" w:rsidRPr="00591E79" w:rsidRDefault="002B139C" w:rsidP="00E75567">
      <w:pPr>
        <w:pStyle w:val="NoSpacing"/>
        <w:rPr>
          <w:b/>
          <w:bCs/>
        </w:rPr>
      </w:pPr>
      <w:r w:rsidRPr="00591E79">
        <w:rPr>
          <w:b/>
          <w:bCs/>
        </w:rPr>
        <w:t>BEST OF OPPOSITE</w:t>
      </w:r>
      <w:r w:rsidR="00E75567" w:rsidRPr="00591E79">
        <w:rPr>
          <w:b/>
          <w:bCs/>
        </w:rPr>
        <w:t xml:space="preserve"> </w:t>
      </w:r>
    </w:p>
    <w:p w14:paraId="43897D3C" w14:textId="596D6D36" w:rsidR="00E75567" w:rsidRDefault="002241EF" w:rsidP="00E75567">
      <w:pPr>
        <w:pStyle w:val="NoSpacing"/>
      </w:pPr>
      <w:r w:rsidRPr="002241EF">
        <w:t xml:space="preserve">Utt </w:t>
      </w:r>
      <w:r>
        <w:t>&amp;</w:t>
      </w:r>
      <w:r w:rsidRPr="002241EF">
        <w:t xml:space="preserve"> Prater-Piles</w:t>
      </w:r>
      <w:r>
        <w:t xml:space="preserve">’ </w:t>
      </w:r>
      <w:r w:rsidR="00E75567" w:rsidRPr="00591E79">
        <w:rPr>
          <w:b/>
          <w:bCs/>
        </w:rPr>
        <w:t>CH FORMULA ACTION PRINCE OF THIEVES</w:t>
      </w:r>
      <w:r w:rsidR="00E75567">
        <w:t xml:space="preserve">. </w:t>
      </w:r>
      <w:r>
        <w:t>(</w:t>
      </w:r>
      <w:r w:rsidR="00E75567">
        <w:t xml:space="preserve">Emred Devils Advocate </w:t>
      </w:r>
      <w:r w:rsidR="005E3B7E">
        <w:t>ex</w:t>
      </w:r>
      <w:r w:rsidR="00E75567">
        <w:t xml:space="preserve"> GCH Actions Formula </w:t>
      </w:r>
      <w:r w:rsidR="001C67D8">
        <w:t>for</w:t>
      </w:r>
      <w:r w:rsidR="00E75567">
        <w:t xml:space="preserve"> A Drama Princess</w:t>
      </w:r>
      <w:r>
        <w:t>)</w:t>
      </w:r>
      <w:r w:rsidR="00E75567">
        <w:t xml:space="preserve">. </w:t>
      </w:r>
      <w:r w:rsidR="00D40EA3">
        <w:t xml:space="preserve">A brindle and white good length to his head. His head is turned </w:t>
      </w:r>
      <w:r w:rsidR="005E3B7E">
        <w:t>with</w:t>
      </w:r>
      <w:r w:rsidR="00D40EA3">
        <w:t xml:space="preserve"> good fill</w:t>
      </w:r>
      <w:r w:rsidR="002D3CA0">
        <w:t xml:space="preserve">. </w:t>
      </w:r>
      <w:r w:rsidR="005E3B7E">
        <w:t>Eyes are place well. He has a straight front and good bone. Movement is good coming an</w:t>
      </w:r>
      <w:r w:rsidR="0044688D">
        <w:t>d</w:t>
      </w:r>
      <w:r w:rsidR="005E3B7E">
        <w:t xml:space="preserve"> a little close going.</w:t>
      </w:r>
    </w:p>
    <w:p w14:paraId="7A22DCD2" w14:textId="77777777" w:rsidR="005E670A" w:rsidRDefault="005E670A" w:rsidP="005E670A">
      <w:pPr>
        <w:pStyle w:val="NoSpacing"/>
      </w:pPr>
    </w:p>
    <w:p w14:paraId="29586B37" w14:textId="67A68400" w:rsidR="00E75567" w:rsidRPr="005E670A" w:rsidRDefault="002B139C" w:rsidP="005E670A">
      <w:pPr>
        <w:pStyle w:val="NoSpacing"/>
        <w:rPr>
          <w:b/>
          <w:bCs/>
        </w:rPr>
      </w:pPr>
      <w:r w:rsidRPr="005E670A">
        <w:rPr>
          <w:b/>
          <w:bCs/>
        </w:rPr>
        <w:t>SELECT</w:t>
      </w:r>
    </w:p>
    <w:p w14:paraId="3AA9FF3A" w14:textId="78752D06" w:rsidR="00A55B85" w:rsidRDefault="002241EF" w:rsidP="005E670A">
      <w:pPr>
        <w:pStyle w:val="NoSpacing"/>
      </w:pPr>
      <w:r w:rsidRPr="002241EF">
        <w:t>Frawley</w:t>
      </w:r>
      <w:r>
        <w:t>, Bavol &amp; Decker’s</w:t>
      </w:r>
      <w:r w:rsidRPr="002241EF">
        <w:t xml:space="preserve"> </w:t>
      </w:r>
      <w:r w:rsidR="00E75567" w:rsidRPr="005E670A">
        <w:rPr>
          <w:b/>
          <w:bCs/>
        </w:rPr>
        <w:t xml:space="preserve">GCHB OLD ENGLAND'S HAPPILY EVER </w:t>
      </w:r>
      <w:r w:rsidR="005E670A" w:rsidRPr="005E670A">
        <w:rPr>
          <w:b/>
          <w:bCs/>
        </w:rPr>
        <w:t>AFTER</w:t>
      </w:r>
      <w:r w:rsidR="005E670A">
        <w:t>.</w:t>
      </w:r>
      <w:r>
        <w:t xml:space="preserve"> (</w:t>
      </w:r>
      <w:r w:rsidR="00E75567">
        <w:t xml:space="preserve">GCH Hawthorn Dragons Heart </w:t>
      </w:r>
      <w:r w:rsidR="005E3B7E">
        <w:t>ex</w:t>
      </w:r>
      <w:r w:rsidR="00E75567">
        <w:t xml:space="preserve"> GCH Old England's Not So Basic Biotch</w:t>
      </w:r>
      <w:r>
        <w:t xml:space="preserve">). </w:t>
      </w:r>
      <w:r w:rsidR="0086518C">
        <w:t xml:space="preserve">A compact brindle and white with good conformation. Her head is filled and turned with a level mouth. Nice </w:t>
      </w:r>
      <w:r w:rsidR="0044688D">
        <w:t>ear set</w:t>
      </w:r>
      <w:r w:rsidR="0086518C">
        <w:t xml:space="preserve">.  She has a straight </w:t>
      </w:r>
      <w:r w:rsidR="002E2F17">
        <w:t>front,</w:t>
      </w:r>
      <w:r w:rsidR="0086518C">
        <w:t xml:space="preserve"> and bone is adequate for her size. She ha</w:t>
      </w:r>
      <w:r w:rsidR="00A55B85">
        <w:t>s</w:t>
      </w:r>
      <w:r w:rsidR="0086518C">
        <w:t xml:space="preserve"> good angulation both front and rear. Movement </w:t>
      </w:r>
      <w:r w:rsidR="005E670A">
        <w:t>is good for</w:t>
      </w:r>
      <w:r w:rsidR="0086518C">
        <w:t xml:space="preserve"> </w:t>
      </w:r>
      <w:r w:rsidR="00A55B85">
        <w:t>all ways of the ring.</w:t>
      </w:r>
    </w:p>
    <w:p w14:paraId="62485FBC" w14:textId="77777777" w:rsidR="005E670A" w:rsidRDefault="005E670A" w:rsidP="005E670A">
      <w:pPr>
        <w:pStyle w:val="NoSpacing"/>
      </w:pPr>
    </w:p>
    <w:p w14:paraId="29D95E75" w14:textId="19F14645" w:rsidR="00E75567" w:rsidRPr="00E65B62" w:rsidRDefault="00A55B85" w:rsidP="00E65B62">
      <w:pPr>
        <w:pStyle w:val="NoSpacing"/>
        <w:rPr>
          <w:b/>
          <w:bCs/>
        </w:rPr>
      </w:pPr>
      <w:r w:rsidRPr="00E65B62">
        <w:rPr>
          <w:b/>
          <w:bCs/>
        </w:rPr>
        <w:t>BE</w:t>
      </w:r>
      <w:r w:rsidR="002B139C" w:rsidRPr="00E65B62">
        <w:rPr>
          <w:b/>
          <w:bCs/>
        </w:rPr>
        <w:t>ST OF VARIETY AND B</w:t>
      </w:r>
      <w:r w:rsidRPr="00E65B62">
        <w:rPr>
          <w:b/>
          <w:bCs/>
        </w:rPr>
        <w:t>EST OWNER HAN</w:t>
      </w:r>
      <w:r w:rsidR="00591E79" w:rsidRPr="00E65B62">
        <w:rPr>
          <w:b/>
          <w:bCs/>
        </w:rPr>
        <w:t>D</w:t>
      </w:r>
      <w:r w:rsidRPr="00E65B62">
        <w:rPr>
          <w:b/>
          <w:bCs/>
        </w:rPr>
        <w:t>LED</w:t>
      </w:r>
      <w:r w:rsidR="00E75567" w:rsidRPr="00E65B62">
        <w:rPr>
          <w:b/>
          <w:bCs/>
        </w:rPr>
        <w:t xml:space="preserve"> </w:t>
      </w:r>
    </w:p>
    <w:p w14:paraId="78B0A0AF" w14:textId="45A55DBC" w:rsidR="00E75567" w:rsidRDefault="002241EF" w:rsidP="00E65B62">
      <w:pPr>
        <w:pStyle w:val="NoSpacing"/>
      </w:pPr>
      <w:r w:rsidRPr="00E65B62">
        <w:lastRenderedPageBreak/>
        <w:t>Christiansen, Antle &amp; Benner’s</w:t>
      </w:r>
      <w:r w:rsidRPr="00E65B62">
        <w:rPr>
          <w:b/>
          <w:bCs/>
        </w:rPr>
        <w:t xml:space="preserve"> </w:t>
      </w:r>
      <w:r w:rsidR="00E75567" w:rsidRPr="00E65B62">
        <w:rPr>
          <w:b/>
          <w:bCs/>
        </w:rPr>
        <w:t>GCH HIGHGRADE AYEDAHOE OF SIERRA VIEW</w:t>
      </w:r>
      <w:r w:rsidRPr="00E65B62">
        <w:rPr>
          <w:b/>
          <w:bCs/>
        </w:rPr>
        <w:t xml:space="preserve">. </w:t>
      </w:r>
      <w:r w:rsidRPr="00E65B62">
        <w:t>(</w:t>
      </w:r>
      <w:r w:rsidR="00E75567" w:rsidRPr="00E65B62">
        <w:t>GCHS</w:t>
      </w:r>
      <w:r w:rsidR="00E75567">
        <w:t xml:space="preserve"> Kingsfarm's Dutch Royal </w:t>
      </w:r>
      <w:r w:rsidR="005E3B7E">
        <w:t>ex</w:t>
      </w:r>
      <w:r w:rsidR="00E75567">
        <w:t xml:space="preserve"> GCH Wright Way Bullies Sada</w:t>
      </w:r>
      <w:r>
        <w:t>)</w:t>
      </w:r>
      <w:r w:rsidR="00E75567">
        <w:t xml:space="preserve"> </w:t>
      </w:r>
      <w:r w:rsidR="00A10403">
        <w:t xml:space="preserve">A substantial, but feminine </w:t>
      </w:r>
      <w:r w:rsidR="00A10403" w:rsidRPr="00A10403">
        <w:t>black brindle</w:t>
      </w:r>
      <w:r w:rsidR="00A10403">
        <w:t xml:space="preserve"> with power throughout. She </w:t>
      </w:r>
      <w:r w:rsidR="0044688D">
        <w:t>has good</w:t>
      </w:r>
      <w:r w:rsidR="00A10403">
        <w:t xml:space="preserve"> fill and a beautiful profile. Mouth is not </w:t>
      </w:r>
      <w:r w:rsidR="002E2F17">
        <w:t>good,</w:t>
      </w:r>
      <w:r w:rsidR="00A10403">
        <w:t xml:space="preserve"> but her </w:t>
      </w:r>
      <w:r w:rsidR="0044688D">
        <w:t>virtues</w:t>
      </w:r>
      <w:r w:rsidR="00A10403">
        <w:t xml:space="preserve"> </w:t>
      </w:r>
      <w:r>
        <w:t>outweigh</w:t>
      </w:r>
      <w:r w:rsidR="00A10403">
        <w:t xml:space="preserve"> this. She has a straight front, strong ribcage, short back with good angles front and rear. Movement good coming a little close going.</w:t>
      </w:r>
    </w:p>
    <w:p w14:paraId="0CBD3108" w14:textId="77777777" w:rsidR="00E65B62" w:rsidRDefault="00E65B62" w:rsidP="00E75567">
      <w:pPr>
        <w:rPr>
          <w:b/>
          <w:bCs/>
        </w:rPr>
      </w:pPr>
    </w:p>
    <w:p w14:paraId="50738E2F" w14:textId="687FDFE5" w:rsidR="00E75567" w:rsidRPr="0044688D" w:rsidRDefault="00E75567" w:rsidP="00E75567">
      <w:pPr>
        <w:rPr>
          <w:b/>
          <w:bCs/>
        </w:rPr>
      </w:pPr>
      <w:r w:rsidRPr="0044688D">
        <w:rPr>
          <w:b/>
          <w:bCs/>
        </w:rPr>
        <w:t>WHITE</w:t>
      </w:r>
    </w:p>
    <w:p w14:paraId="60B81201" w14:textId="77777777" w:rsidR="002B139C" w:rsidRPr="00E65B62" w:rsidRDefault="002B139C" w:rsidP="00E65B62">
      <w:pPr>
        <w:pStyle w:val="NoSpacing"/>
        <w:rPr>
          <w:b/>
          <w:bCs/>
        </w:rPr>
      </w:pPr>
      <w:r w:rsidRPr="00E65B62">
        <w:rPr>
          <w:b/>
          <w:bCs/>
        </w:rPr>
        <w:t>RESERVE WINNERS DOG</w:t>
      </w:r>
    </w:p>
    <w:p w14:paraId="7C080520" w14:textId="6AF56D8F" w:rsidR="00091404" w:rsidRDefault="00D9165F" w:rsidP="00E65B62">
      <w:pPr>
        <w:pStyle w:val="NoSpacing"/>
      </w:pPr>
      <w:r w:rsidRPr="00D9165F">
        <w:t>Gothan</w:t>
      </w:r>
      <w:r>
        <w:t>,</w:t>
      </w:r>
      <w:r w:rsidRPr="00D9165F">
        <w:t xml:space="preserve"> Mirella &amp;</w:t>
      </w:r>
      <w:r>
        <w:t xml:space="preserve"> </w:t>
      </w:r>
      <w:r w:rsidRPr="00D9165F">
        <w:t>Mendoza</w:t>
      </w:r>
      <w:r>
        <w:t>’s</w:t>
      </w:r>
      <w:r w:rsidRPr="00D9165F">
        <w:t xml:space="preserve"> </w:t>
      </w:r>
      <w:r w:rsidR="00091404" w:rsidRPr="00D9165F">
        <w:rPr>
          <w:b/>
          <w:bCs/>
        </w:rPr>
        <w:t>BULLARDS "MARTY" MENDOZA</w:t>
      </w:r>
      <w:r>
        <w:t>. (</w:t>
      </w:r>
      <w:r w:rsidR="00091404">
        <w:t>GCH Bullards Ayers Rock</w:t>
      </w:r>
      <w:r>
        <w:t>,</w:t>
      </w:r>
      <w:r w:rsidR="00091404">
        <w:t xml:space="preserve"> ROM </w:t>
      </w:r>
      <w:r w:rsidR="005E3B7E">
        <w:t>ex</w:t>
      </w:r>
      <w:r w:rsidR="00091404">
        <w:t xml:space="preserve"> Bullards Star </w:t>
      </w:r>
      <w:r w:rsidR="002E2F17">
        <w:t>in</w:t>
      </w:r>
      <w:r w:rsidR="00091404">
        <w:t xml:space="preserve"> The East</w:t>
      </w:r>
      <w:r>
        <w:t>)</w:t>
      </w:r>
      <w:r w:rsidR="00091404">
        <w:t xml:space="preserve">. </w:t>
      </w:r>
      <w:r w:rsidR="0028495C">
        <w:t>A young boy with a brindle eye</w:t>
      </w:r>
      <w:r w:rsidR="00CD41EF">
        <w:t xml:space="preserve"> </w:t>
      </w:r>
      <w:r w:rsidR="0028495C">
        <w:t xml:space="preserve">patch </w:t>
      </w:r>
      <w:r w:rsidR="00CD41EF">
        <w:t xml:space="preserve">and good profile. His head is long with good eye placement and nice ear set. </w:t>
      </w:r>
      <w:r w:rsidR="002D3CA0">
        <w:t xml:space="preserve">Correct mouth. </w:t>
      </w:r>
      <w:r w:rsidR="00CD41EF">
        <w:t xml:space="preserve">He could use more length of neck. His movement is good going away. </w:t>
      </w:r>
    </w:p>
    <w:p w14:paraId="169F0DC8" w14:textId="77777777" w:rsidR="00D9165F" w:rsidRDefault="00D9165F" w:rsidP="00E65B62">
      <w:pPr>
        <w:pStyle w:val="NoSpacing"/>
      </w:pPr>
    </w:p>
    <w:p w14:paraId="29ED92B7" w14:textId="77777777" w:rsidR="0044688D" w:rsidRPr="00E65B62" w:rsidRDefault="00091404" w:rsidP="00E65B62">
      <w:pPr>
        <w:pStyle w:val="NoSpacing"/>
        <w:rPr>
          <w:b/>
          <w:bCs/>
        </w:rPr>
      </w:pPr>
      <w:r w:rsidRPr="00E65B62">
        <w:rPr>
          <w:b/>
          <w:bCs/>
        </w:rPr>
        <w:t>W</w:t>
      </w:r>
      <w:r w:rsidR="002B139C" w:rsidRPr="00E65B62">
        <w:rPr>
          <w:b/>
          <w:bCs/>
        </w:rPr>
        <w:t>INNERS DOG</w:t>
      </w:r>
    </w:p>
    <w:p w14:paraId="1186634C" w14:textId="6604A510" w:rsidR="00F01AB5" w:rsidRDefault="00D9165F" w:rsidP="00E65B62">
      <w:pPr>
        <w:pStyle w:val="NoSpacing"/>
      </w:pPr>
      <w:r>
        <w:t xml:space="preserve">Shaw’s </w:t>
      </w:r>
      <w:r w:rsidR="00091404" w:rsidRPr="00E65B62">
        <w:rPr>
          <w:b/>
          <w:bCs/>
        </w:rPr>
        <w:t xml:space="preserve">SECONDTONONE KING OF </w:t>
      </w:r>
      <w:r w:rsidR="002E2F17" w:rsidRPr="00E65B62">
        <w:rPr>
          <w:b/>
          <w:bCs/>
        </w:rPr>
        <w:t>COOL</w:t>
      </w:r>
      <w:r w:rsidR="002E2F17">
        <w:t>. (</w:t>
      </w:r>
      <w:r w:rsidR="00091404">
        <w:t xml:space="preserve">CH Apex Presents </w:t>
      </w:r>
      <w:r w:rsidR="002E2F17">
        <w:t>the</w:t>
      </w:r>
      <w:r w:rsidR="00091404">
        <w:t xml:space="preserve"> Italian Stallion </w:t>
      </w:r>
      <w:r w:rsidR="002E2F17">
        <w:t>in</w:t>
      </w:r>
      <w:r w:rsidR="00091404">
        <w:t xml:space="preserve"> Action </w:t>
      </w:r>
      <w:r w:rsidR="005E3B7E">
        <w:t>ex</w:t>
      </w:r>
      <w:r w:rsidR="00091404">
        <w:t xml:space="preserve"> GCHB Second2None Crown Jewel</w:t>
      </w:r>
      <w:r>
        <w:t>)</w:t>
      </w:r>
      <w:r w:rsidR="00091404">
        <w:t xml:space="preserve">. </w:t>
      </w:r>
      <w:r w:rsidR="00CD41EF">
        <w:t xml:space="preserve">A larger white that </w:t>
      </w:r>
      <w:r w:rsidR="00F01AB5">
        <w:t>with nice bone</w:t>
      </w:r>
      <w:r w:rsidR="00CD41EF">
        <w:t xml:space="preserve">. </w:t>
      </w:r>
      <w:r w:rsidR="00F01AB5">
        <w:t xml:space="preserve">His head is long but could use more fill under the eye. Correct mouth. Eyes are placed high on his head </w:t>
      </w:r>
      <w:r w:rsidR="00FD22C5">
        <w:t>and ear</w:t>
      </w:r>
      <w:r w:rsidR="00953CCA">
        <w:t xml:space="preserve"> set is good. </w:t>
      </w:r>
      <w:r w:rsidR="00FD22C5">
        <w:t xml:space="preserve"> He could use more spring of rib but has decent rear angulation. </w:t>
      </w:r>
      <w:r w:rsidR="00953CCA">
        <w:t>Movement is a little close going and coming.</w:t>
      </w:r>
      <w:r w:rsidR="00F01AB5">
        <w:t xml:space="preserve"> </w:t>
      </w:r>
    </w:p>
    <w:p w14:paraId="32CB0D0F" w14:textId="77777777" w:rsidR="00D9165F" w:rsidRDefault="00D9165F" w:rsidP="00E65B62">
      <w:pPr>
        <w:pStyle w:val="NoSpacing"/>
      </w:pPr>
    </w:p>
    <w:p w14:paraId="613511B3" w14:textId="6EE06D39" w:rsidR="00091404" w:rsidRPr="00E65B62" w:rsidRDefault="00E65B62" w:rsidP="00E65B62">
      <w:pPr>
        <w:pStyle w:val="NoSpacing"/>
        <w:rPr>
          <w:b/>
          <w:bCs/>
        </w:rPr>
      </w:pPr>
      <w:r w:rsidRPr="00E65B62">
        <w:rPr>
          <w:b/>
          <w:bCs/>
        </w:rPr>
        <w:t>WINNERS AND</w:t>
      </w:r>
      <w:r w:rsidRPr="00E65B62">
        <w:rPr>
          <w:b/>
          <w:bCs/>
          <w:sz w:val="28"/>
          <w:szCs w:val="28"/>
        </w:rPr>
        <w:t xml:space="preserve"> </w:t>
      </w:r>
      <w:r w:rsidR="00953CCA" w:rsidRPr="00E65B62">
        <w:rPr>
          <w:b/>
          <w:bCs/>
        </w:rPr>
        <w:t>BES</w:t>
      </w:r>
      <w:r w:rsidR="002B139C" w:rsidRPr="00E65B62">
        <w:rPr>
          <w:b/>
          <w:bCs/>
        </w:rPr>
        <w:t>T OF WINNERS</w:t>
      </w:r>
      <w:r w:rsidR="00091404" w:rsidRPr="00E65B62">
        <w:rPr>
          <w:b/>
          <w:bCs/>
        </w:rPr>
        <w:t xml:space="preserve"> </w:t>
      </w:r>
    </w:p>
    <w:p w14:paraId="33D1764F" w14:textId="193B1797" w:rsidR="005F026F" w:rsidRDefault="00E65B62" w:rsidP="00E65B62">
      <w:pPr>
        <w:pStyle w:val="NoSpacing"/>
      </w:pPr>
      <w:r>
        <w:t xml:space="preserve">Glenn &amp; Gothan’s </w:t>
      </w:r>
      <w:r w:rsidR="00091404" w:rsidRPr="00E65B62">
        <w:rPr>
          <w:b/>
          <w:bCs/>
        </w:rPr>
        <w:t xml:space="preserve">GLENN'S PEARL OF </w:t>
      </w:r>
      <w:r w:rsidRPr="00E65B62">
        <w:rPr>
          <w:b/>
          <w:bCs/>
        </w:rPr>
        <w:t>BULLARDS</w:t>
      </w:r>
      <w:r w:rsidR="002E2F17">
        <w:rPr>
          <w:b/>
          <w:bCs/>
        </w:rPr>
        <w:t>.</w:t>
      </w:r>
      <w:r w:rsidR="00091404">
        <w:t xml:space="preserve"> </w:t>
      </w:r>
      <w:r>
        <w:t>(</w:t>
      </w:r>
      <w:r w:rsidR="00091404">
        <w:t xml:space="preserve">GCHS Soquel Millennium High Seas </w:t>
      </w:r>
      <w:r w:rsidR="005E3B7E">
        <w:t>ex</w:t>
      </w:r>
      <w:r w:rsidR="00091404">
        <w:t xml:space="preserve"> Lavish N Bullards Country Storm</w:t>
      </w:r>
      <w:r>
        <w:t>)</w:t>
      </w:r>
      <w:r w:rsidR="00091404">
        <w:t xml:space="preserve">. </w:t>
      </w:r>
      <w:r w:rsidR="005F026F">
        <w:t xml:space="preserve">A white bitch with good body type but lacking in profile. She has a correct </w:t>
      </w:r>
      <w:r w:rsidR="002E2F17">
        <w:t>mouth;</w:t>
      </w:r>
      <w:r w:rsidR="005F026F">
        <w:t xml:space="preserve"> eyes are placed well. She has nice length of neck with a decent layback of shoulder. Straight front.  Movement is good coming and going. Her breed type won her the day.</w:t>
      </w:r>
    </w:p>
    <w:p w14:paraId="57275F5E" w14:textId="77777777" w:rsidR="00E65B62" w:rsidRDefault="00E65B62" w:rsidP="00E65B62">
      <w:pPr>
        <w:pStyle w:val="NoSpacing"/>
      </w:pPr>
    </w:p>
    <w:p w14:paraId="22A80AC4" w14:textId="726C01E2" w:rsidR="00091404" w:rsidRPr="00E65B62" w:rsidRDefault="002B139C" w:rsidP="00E65B62">
      <w:pPr>
        <w:pStyle w:val="NoSpacing"/>
        <w:rPr>
          <w:b/>
          <w:bCs/>
        </w:rPr>
      </w:pPr>
      <w:r w:rsidRPr="00E65B62">
        <w:rPr>
          <w:b/>
          <w:bCs/>
        </w:rPr>
        <w:t>RESERVE WINNERS BITCH</w:t>
      </w:r>
    </w:p>
    <w:p w14:paraId="12ACD413" w14:textId="4F25D1C6" w:rsidR="005F026F" w:rsidRDefault="00D9165F" w:rsidP="00E65B62">
      <w:pPr>
        <w:pStyle w:val="NoSpacing"/>
      </w:pPr>
      <w:r w:rsidRPr="00D9165F">
        <w:t>M</w:t>
      </w:r>
      <w:r>
        <w:t>c</w:t>
      </w:r>
      <w:r w:rsidRPr="00D9165F">
        <w:t>Call &amp; Jan Dykema</w:t>
      </w:r>
      <w:r>
        <w:t xml:space="preserve">’s </w:t>
      </w:r>
      <w:r w:rsidR="00091404" w:rsidRPr="00D9165F">
        <w:rPr>
          <w:b/>
          <w:bCs/>
        </w:rPr>
        <w:t>BESTIVAL BOMBSHELL AT NOBLE</w:t>
      </w:r>
      <w:r w:rsidR="002E2F17">
        <w:rPr>
          <w:b/>
          <w:bCs/>
        </w:rPr>
        <w:t>.</w:t>
      </w:r>
      <w:r>
        <w:rPr>
          <w:b/>
          <w:bCs/>
        </w:rPr>
        <w:t xml:space="preserve"> (</w:t>
      </w:r>
      <w:r w:rsidR="00091404">
        <w:t xml:space="preserve">Action Kiss My Grits </w:t>
      </w:r>
      <w:r w:rsidR="0038143B">
        <w:t>from</w:t>
      </w:r>
      <w:r w:rsidR="00091404">
        <w:t xml:space="preserve"> Old Forge </w:t>
      </w:r>
      <w:r w:rsidR="005E3B7E">
        <w:t>ex</w:t>
      </w:r>
      <w:r w:rsidR="00091404">
        <w:t xml:space="preserve"> Bestival Obession</w:t>
      </w:r>
      <w:r w:rsidR="0038143B">
        <w:t xml:space="preserve">). </w:t>
      </w:r>
      <w:r w:rsidR="005F026F" w:rsidRPr="00FD22C5">
        <w:t xml:space="preserve">A white with a good profile. Her head is filled and turned with only a slight mouth fault. Expression is good. </w:t>
      </w:r>
      <w:r w:rsidR="00D6684E" w:rsidRPr="00FD22C5">
        <w:t>Her front is straight and had good rear angulation. She looked as if she need</w:t>
      </w:r>
      <w:r w:rsidR="00DD6AD9" w:rsidRPr="00FD22C5">
        <w:t>ed</w:t>
      </w:r>
      <w:r w:rsidR="00D6684E" w:rsidRPr="00FD22C5">
        <w:t xml:space="preserve"> to </w:t>
      </w:r>
      <w:r w:rsidR="00FD22C5" w:rsidRPr="00FD22C5">
        <w:t>tone up</w:t>
      </w:r>
      <w:r w:rsidR="00D6684E" w:rsidRPr="00FD22C5">
        <w:t xml:space="preserve"> on the day.</w:t>
      </w:r>
    </w:p>
    <w:p w14:paraId="25190D35" w14:textId="77777777" w:rsidR="00E65B62" w:rsidRPr="00FD22C5" w:rsidRDefault="00E65B62" w:rsidP="00E65B62">
      <w:pPr>
        <w:pStyle w:val="NoSpacing"/>
      </w:pPr>
    </w:p>
    <w:p w14:paraId="6E980214" w14:textId="4337A6D4" w:rsidR="00091404" w:rsidRPr="00E65B62" w:rsidRDefault="002B139C" w:rsidP="00E65B62">
      <w:pPr>
        <w:pStyle w:val="NoSpacing"/>
        <w:rPr>
          <w:b/>
          <w:bCs/>
        </w:rPr>
      </w:pPr>
      <w:r w:rsidRPr="00E65B62">
        <w:rPr>
          <w:b/>
          <w:bCs/>
        </w:rPr>
        <w:t>BEST OF OPPOSITE</w:t>
      </w:r>
    </w:p>
    <w:p w14:paraId="7C2C00C5" w14:textId="47AC48FF" w:rsidR="00091404" w:rsidRDefault="0038143B" w:rsidP="00E65B62">
      <w:pPr>
        <w:pStyle w:val="NoSpacing"/>
      </w:pPr>
      <w:r w:rsidRPr="0038143B">
        <w:t>Robertson</w:t>
      </w:r>
      <w:r>
        <w:t xml:space="preserve">, </w:t>
      </w:r>
      <w:r w:rsidRPr="0038143B">
        <w:t>Lowden &amp; Boley</w:t>
      </w:r>
      <w:r>
        <w:t xml:space="preserve">’s </w:t>
      </w:r>
      <w:r w:rsidR="00091404" w:rsidRPr="0038143B">
        <w:rPr>
          <w:b/>
          <w:bCs/>
        </w:rPr>
        <w:t xml:space="preserve">GCH TWYLITE COMES A </w:t>
      </w:r>
      <w:r w:rsidRPr="0038143B">
        <w:rPr>
          <w:b/>
          <w:bCs/>
        </w:rPr>
        <w:t>WALKIN</w:t>
      </w:r>
      <w:r w:rsidR="002E2F17">
        <w:rPr>
          <w:b/>
          <w:bCs/>
        </w:rPr>
        <w:t>.</w:t>
      </w:r>
      <w:r w:rsidR="00091404">
        <w:t xml:space="preserve"> Breeder: C. Boley. By GCHS Grabo Acie Holiday Moon </w:t>
      </w:r>
      <w:r w:rsidR="005E3B7E">
        <w:t>ex</w:t>
      </w:r>
      <w:r w:rsidR="00091404">
        <w:t xml:space="preserve"> CH Twylite Return </w:t>
      </w:r>
      <w:r w:rsidR="002E2F17">
        <w:t>to</w:t>
      </w:r>
      <w:r w:rsidR="00091404">
        <w:t xml:space="preserve"> Sender. Teresa. Bitch.</w:t>
      </w:r>
      <w:r w:rsidR="005F026F">
        <w:t xml:space="preserve"> </w:t>
      </w:r>
      <w:bookmarkStart w:id="0" w:name="_Hlk210223683"/>
      <w:r w:rsidR="005F026F">
        <w:t xml:space="preserve">An upstanding white with a nice profile. Her head is filled and turned with a correct mouth. Nice expression, straight front with decent bone for her size. Well-developed ribcage and rear. </w:t>
      </w:r>
      <w:bookmarkEnd w:id="0"/>
      <w:r>
        <w:t>Movement good all ways of the ring.</w:t>
      </w:r>
    </w:p>
    <w:p w14:paraId="75BB1CCB" w14:textId="77777777" w:rsidR="0038143B" w:rsidRDefault="0038143B" w:rsidP="00E65B62">
      <w:pPr>
        <w:pStyle w:val="NoSpacing"/>
      </w:pPr>
    </w:p>
    <w:p w14:paraId="10D6C117" w14:textId="6FDF4030" w:rsidR="00091404" w:rsidRPr="00E65B62" w:rsidRDefault="00091404" w:rsidP="00E65B62">
      <w:pPr>
        <w:pStyle w:val="NoSpacing"/>
        <w:rPr>
          <w:b/>
          <w:bCs/>
        </w:rPr>
      </w:pPr>
      <w:r>
        <w:t xml:space="preserve"> </w:t>
      </w:r>
      <w:r w:rsidR="005F026F">
        <w:t xml:space="preserve"> </w:t>
      </w:r>
      <w:r w:rsidRPr="00E65B62">
        <w:rPr>
          <w:b/>
          <w:bCs/>
        </w:rPr>
        <w:t>B</w:t>
      </w:r>
      <w:r w:rsidR="002B139C" w:rsidRPr="00E65B62">
        <w:rPr>
          <w:b/>
          <w:bCs/>
        </w:rPr>
        <w:t>EST OF VARIETY</w:t>
      </w:r>
      <w:r w:rsidR="00A55B85" w:rsidRPr="00E65B62">
        <w:rPr>
          <w:b/>
          <w:bCs/>
        </w:rPr>
        <w:t xml:space="preserve">, </w:t>
      </w:r>
      <w:r w:rsidRPr="00E65B62">
        <w:rPr>
          <w:b/>
          <w:bCs/>
        </w:rPr>
        <w:t>B</w:t>
      </w:r>
      <w:r w:rsidR="00A55B85" w:rsidRPr="00E65B62">
        <w:rPr>
          <w:b/>
          <w:bCs/>
        </w:rPr>
        <w:t xml:space="preserve">EST OWNER HANDLED, </w:t>
      </w:r>
      <w:r w:rsidR="002B139C" w:rsidRPr="00E65B62">
        <w:rPr>
          <w:b/>
          <w:bCs/>
        </w:rPr>
        <w:t>GROUP 3 AND GROUP 3 OWNER HANDLE</w:t>
      </w:r>
      <w:r w:rsidR="00A55B85" w:rsidRPr="00E65B62">
        <w:rPr>
          <w:b/>
          <w:bCs/>
        </w:rPr>
        <w:t>D</w:t>
      </w:r>
      <w:r w:rsidRPr="00E65B62">
        <w:rPr>
          <w:b/>
          <w:bCs/>
        </w:rPr>
        <w:t xml:space="preserve"> </w:t>
      </w:r>
    </w:p>
    <w:p w14:paraId="06B7BD89" w14:textId="1571E3B8" w:rsidR="00E75567" w:rsidRDefault="004C4DA5" w:rsidP="00E65B62">
      <w:pPr>
        <w:pStyle w:val="NoSpacing"/>
      </w:pPr>
      <w:r>
        <w:t xml:space="preserve">Thomas’ </w:t>
      </w:r>
      <w:r w:rsidR="00091404" w:rsidRPr="002E2F17">
        <w:rPr>
          <w:b/>
          <w:bCs/>
        </w:rPr>
        <w:t>GCH GRABO SUBTLE AS THUNDER</w:t>
      </w:r>
      <w:r>
        <w:t>. (</w:t>
      </w:r>
      <w:r w:rsidR="00091404">
        <w:t xml:space="preserve">Rabram Rock Star </w:t>
      </w:r>
      <w:r w:rsidR="005E3B7E">
        <w:t>ex</w:t>
      </w:r>
      <w:r w:rsidR="00091404">
        <w:t xml:space="preserve"> Grabo Bahama Moon</w:t>
      </w:r>
      <w:r>
        <w:t>)</w:t>
      </w:r>
      <w:r w:rsidR="00091404">
        <w:t xml:space="preserve">. </w:t>
      </w:r>
      <w:r w:rsidR="00D6684E">
        <w:t xml:space="preserve">A substantial young dog with a lot of potential. His head is turned and filled with a correct mouth. </w:t>
      </w:r>
      <w:r w:rsidR="00D6684E">
        <w:lastRenderedPageBreak/>
        <w:t>Eyes well placed. Nice neck leading into a short back</w:t>
      </w:r>
      <w:r>
        <w:t xml:space="preserve"> and good ribcage.</w:t>
      </w:r>
      <w:r w:rsidR="004F1B05">
        <w:t xml:space="preserve"> </w:t>
      </w:r>
      <w:r>
        <w:t xml:space="preserve">He has a straight </w:t>
      </w:r>
      <w:r w:rsidR="00A57EB2">
        <w:t>front</w:t>
      </w:r>
      <w:r>
        <w:t xml:space="preserve"> with strong,</w:t>
      </w:r>
      <w:r w:rsidR="004F1B05">
        <w:t xml:space="preserve"> round bone. </w:t>
      </w:r>
      <w:r w:rsidR="00D6684E">
        <w:t xml:space="preserve"> </w:t>
      </w:r>
      <w:r w:rsidR="004F1B05">
        <w:t xml:space="preserve">Angulation is </w:t>
      </w:r>
      <w:r>
        <w:t>good on</w:t>
      </w:r>
      <w:r w:rsidR="00D6684E">
        <w:t xml:space="preserve"> both ends. Moves well. </w:t>
      </w:r>
    </w:p>
    <w:p w14:paraId="59EE4BAA" w14:textId="77777777" w:rsidR="0038143B" w:rsidRDefault="0038143B" w:rsidP="00E65B62">
      <w:pPr>
        <w:pStyle w:val="NoSpacing"/>
      </w:pPr>
    </w:p>
    <w:p w14:paraId="476A2F1B" w14:textId="4E7AD947" w:rsidR="00A57EB2" w:rsidRPr="0038143B" w:rsidRDefault="00A57EB2" w:rsidP="00E65B62">
      <w:pPr>
        <w:pStyle w:val="NoSpacing"/>
        <w:rPr>
          <w:b/>
          <w:bCs/>
        </w:rPr>
      </w:pPr>
      <w:r w:rsidRPr="0038143B">
        <w:rPr>
          <w:b/>
          <w:bCs/>
        </w:rPr>
        <w:t>SELECT DOG</w:t>
      </w:r>
    </w:p>
    <w:p w14:paraId="13E943C2" w14:textId="5B972C5A" w:rsidR="00A57EB2" w:rsidRDefault="00A57EB2" w:rsidP="00E65B62">
      <w:pPr>
        <w:pStyle w:val="NoSpacing"/>
      </w:pPr>
      <w:r>
        <w:t xml:space="preserve"> </w:t>
      </w:r>
      <w:r w:rsidR="0038143B" w:rsidRPr="0038143B">
        <w:t>Christiansen</w:t>
      </w:r>
      <w:r w:rsidR="0038143B">
        <w:t xml:space="preserve">, Berez </w:t>
      </w:r>
      <w:r w:rsidR="0038143B" w:rsidRPr="0038143B">
        <w:t>&amp; Be</w:t>
      </w:r>
      <w:r w:rsidR="0038143B">
        <w:t>nner’s</w:t>
      </w:r>
      <w:r w:rsidR="0038143B" w:rsidRPr="0038143B">
        <w:t xml:space="preserve"> </w:t>
      </w:r>
      <w:r w:rsidRPr="0038143B">
        <w:rPr>
          <w:b/>
          <w:bCs/>
        </w:rPr>
        <w:t>GCH ACTION ROCKET MAN BY OLD FORGE</w:t>
      </w:r>
      <w:r w:rsidR="0038143B">
        <w:t xml:space="preserve">. </w:t>
      </w:r>
      <w:r>
        <w:t xml:space="preserve">Formula For </w:t>
      </w:r>
      <w:r w:rsidR="002E2F17">
        <w:t>a</w:t>
      </w:r>
      <w:r>
        <w:t xml:space="preserve"> Drama Free Brother CGCA CGCU FDC ex Action Kissed </w:t>
      </w:r>
      <w:r w:rsidR="002E2F17">
        <w:t>by</w:t>
      </w:r>
      <w:r>
        <w:t xml:space="preserve"> The Divine </w:t>
      </w:r>
      <w:r w:rsidR="002E2F17">
        <w:t>from</w:t>
      </w:r>
      <w:r>
        <w:t xml:space="preserve"> Old Forge</w:t>
      </w:r>
      <w:r w:rsidR="0038143B">
        <w:t>)</w:t>
      </w:r>
      <w:r>
        <w:t>. An upstanding white with good type. His head has nice fill with good expression. He has a nice length of neck. Front is straight and he has good spring of rib. Rear has enough angulation. Movement good coming a little close going away.</w:t>
      </w:r>
    </w:p>
    <w:p w14:paraId="76D935D3" w14:textId="77777777" w:rsidR="00A57EB2" w:rsidRDefault="00A57EB2" w:rsidP="00E65B62">
      <w:pPr>
        <w:pStyle w:val="NoSpacing"/>
      </w:pPr>
      <w:r>
        <w:t xml:space="preserve"> </w:t>
      </w:r>
    </w:p>
    <w:p w14:paraId="05F2E361" w14:textId="77777777" w:rsidR="00A57EB2" w:rsidRPr="0038143B" w:rsidRDefault="00A57EB2" w:rsidP="00E65B62">
      <w:pPr>
        <w:pStyle w:val="NoSpacing"/>
        <w:rPr>
          <w:b/>
          <w:bCs/>
        </w:rPr>
      </w:pPr>
      <w:r w:rsidRPr="0038143B">
        <w:rPr>
          <w:b/>
          <w:bCs/>
        </w:rPr>
        <w:t>SELECT BITCH</w:t>
      </w:r>
    </w:p>
    <w:p w14:paraId="0FBEE0F0" w14:textId="5E4B87CF" w:rsidR="00A57EB2" w:rsidRDefault="00A57EB2" w:rsidP="00E65B62">
      <w:pPr>
        <w:pStyle w:val="NoSpacing"/>
      </w:pPr>
      <w:r>
        <w:t xml:space="preserve">Boley &amp; Myall’s </w:t>
      </w:r>
      <w:r w:rsidRPr="0038143B">
        <w:rPr>
          <w:b/>
          <w:bCs/>
        </w:rPr>
        <w:t>GCH TWYLITE FULL MOON RISING</w:t>
      </w:r>
      <w:r>
        <w:t xml:space="preserve">. (GCHS Grabo Acie Holiday Moon ex CH Twylite Return </w:t>
      </w:r>
      <w:r w:rsidR="002E2F17">
        <w:t>to</w:t>
      </w:r>
      <w:r>
        <w:t xml:space="preserve"> Sender).  Another upstanding white with a nice profile. Her head is </w:t>
      </w:r>
      <w:r w:rsidR="002D3CA0">
        <w:t xml:space="preserve">well </w:t>
      </w:r>
      <w:r>
        <w:t>filled and turned. Nice expression, Straight front, Ribs are well-sprung. Good angulation front and rear. She did not hold her topline while on the move.</w:t>
      </w:r>
    </w:p>
    <w:sectPr w:rsidR="00A57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67"/>
    <w:rsid w:val="000433C1"/>
    <w:rsid w:val="0005499C"/>
    <w:rsid w:val="00091404"/>
    <w:rsid w:val="001522C6"/>
    <w:rsid w:val="001C67D8"/>
    <w:rsid w:val="001E0C8E"/>
    <w:rsid w:val="002241EF"/>
    <w:rsid w:val="0023688B"/>
    <w:rsid w:val="0028495C"/>
    <w:rsid w:val="002B139C"/>
    <w:rsid w:val="002D3CA0"/>
    <w:rsid w:val="002E2F17"/>
    <w:rsid w:val="003674A5"/>
    <w:rsid w:val="0038143B"/>
    <w:rsid w:val="00405CAD"/>
    <w:rsid w:val="0044688D"/>
    <w:rsid w:val="004A0DFA"/>
    <w:rsid w:val="004C4DA5"/>
    <w:rsid w:val="004F1B05"/>
    <w:rsid w:val="00537EE2"/>
    <w:rsid w:val="00591E79"/>
    <w:rsid w:val="005A27CC"/>
    <w:rsid w:val="005E3B7E"/>
    <w:rsid w:val="005E670A"/>
    <w:rsid w:val="005F026F"/>
    <w:rsid w:val="00602853"/>
    <w:rsid w:val="00701248"/>
    <w:rsid w:val="007D104E"/>
    <w:rsid w:val="0086518C"/>
    <w:rsid w:val="008B5E6A"/>
    <w:rsid w:val="00941245"/>
    <w:rsid w:val="00953CCA"/>
    <w:rsid w:val="00984DD7"/>
    <w:rsid w:val="00A10403"/>
    <w:rsid w:val="00A14C15"/>
    <w:rsid w:val="00A224B2"/>
    <w:rsid w:val="00A30DE8"/>
    <w:rsid w:val="00A55B85"/>
    <w:rsid w:val="00A57EB2"/>
    <w:rsid w:val="00BD0BE0"/>
    <w:rsid w:val="00BD3967"/>
    <w:rsid w:val="00C25ACF"/>
    <w:rsid w:val="00C705CC"/>
    <w:rsid w:val="00CD41EF"/>
    <w:rsid w:val="00D40EA3"/>
    <w:rsid w:val="00D44CA9"/>
    <w:rsid w:val="00D6684E"/>
    <w:rsid w:val="00D9165F"/>
    <w:rsid w:val="00DD6AD9"/>
    <w:rsid w:val="00E65B62"/>
    <w:rsid w:val="00E75567"/>
    <w:rsid w:val="00F01AB5"/>
    <w:rsid w:val="00F377E9"/>
    <w:rsid w:val="00FD22C5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51AF"/>
  <w15:chartTrackingRefBased/>
  <w15:docId w15:val="{A0DF382F-07DC-4C6C-BD1C-504F0563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5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5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5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5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56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755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4737</Characters>
  <Application>Microsoft Office Word</Application>
  <DocSecurity>0</DocSecurity>
  <Lines>102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Poole</dc:creator>
  <cp:keywords/>
  <dc:description/>
  <cp:lastModifiedBy>Becky Poole</cp:lastModifiedBy>
  <cp:revision>2</cp:revision>
  <cp:lastPrinted>2025-10-23T17:31:00Z</cp:lastPrinted>
  <dcterms:created xsi:type="dcterms:W3CDTF">2025-10-23T18:05:00Z</dcterms:created>
  <dcterms:modified xsi:type="dcterms:W3CDTF">2025-10-23T18:05:00Z</dcterms:modified>
</cp:coreProperties>
</file>